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AD359" w14:textId="189A9714" w:rsidR="00403DA0" w:rsidRDefault="00AE1A3E">
      <w:pPr>
        <w:pStyle w:val="Titre1"/>
        <w:keepNext w:val="0"/>
        <w:keepLines w:val="0"/>
        <w:spacing w:before="480"/>
        <w:rPr>
          <w:rFonts w:ascii="Montserrat Light" w:eastAsia="Montserrat Light" w:hAnsi="Montserrat Light" w:cs="Montserrat Light"/>
          <w:sz w:val="44"/>
          <w:szCs w:val="44"/>
        </w:rPr>
      </w:pPr>
      <w:bookmarkStart w:id="0" w:name="_p7774zor3p07" w:colFirst="0" w:colLast="0"/>
      <w:bookmarkEnd w:id="0"/>
      <w:r w:rsidRPr="00AE1A3E">
        <w:rPr>
          <w:rFonts w:ascii="Montserrat Light" w:eastAsia="Montserrat Light" w:hAnsi="Montserrat Light" w:cs="Montserrat Light"/>
          <w:sz w:val="44"/>
          <w:szCs w:val="44"/>
        </w:rPr>
        <w:t>MODÈLE DE DEMANDE DE MICRO-SUBVENTION</w:t>
      </w:r>
    </w:p>
    <w:p w14:paraId="273AA5CC" w14:textId="77777777" w:rsidR="00403DA0" w:rsidRDefault="00403DA0">
      <w:pPr>
        <w:rPr>
          <w:rFonts w:ascii="Montserrat" w:eastAsia="Montserrat" w:hAnsi="Montserrat" w:cs="Montserrat"/>
          <w:i/>
          <w:iCs/>
          <w:sz w:val="24"/>
          <w:szCs w:val="24"/>
        </w:rPr>
      </w:pPr>
    </w:p>
    <w:p w14:paraId="0FF739E3" w14:textId="5F031101" w:rsidR="00403DA0" w:rsidRDefault="00AE1A3E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  <w:r w:rsidRPr="00AE1A3E"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Ce </w:t>
      </w:r>
      <w:proofErr w:type="spellStart"/>
      <w:r w:rsidRPr="00AE1A3E"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modèle</w:t>
      </w:r>
      <w:proofErr w:type="spellEnd"/>
      <w:r w:rsidRPr="00AE1A3E"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>est</w:t>
      </w:r>
      <w:proofErr w:type="spellEnd"/>
      <w:r w:rsidRPr="00AE1A3E">
        <w:rPr>
          <w:rFonts w:ascii="Montserrat" w:eastAsia="Montserrat" w:hAnsi="Montserrat" w:cs="Montserrat"/>
          <w:b/>
          <w:bCs/>
          <w:i/>
          <w:iCs/>
          <w:sz w:val="24"/>
          <w:szCs w:val="24"/>
        </w:rPr>
        <w:t xml:space="preserve"> </w:t>
      </w:r>
      <w:r w:rsidRPr="00AE1A3E">
        <w:rPr>
          <w:rFonts w:ascii="Montserrat" w:eastAsia="Montserrat" w:hAnsi="Montserrat" w:cs="Montserrat"/>
          <w:b/>
          <w:bCs/>
          <w:i/>
          <w:iCs/>
          <w:color w:val="FF0000"/>
          <w:sz w:val="24"/>
          <w:szCs w:val="24"/>
        </w:rPr>
        <w:t>OBLIGATOIRE.</w:t>
      </w:r>
      <w: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.</w:t>
      </w:r>
    </w:p>
    <w:p w14:paraId="1A74647A" w14:textId="77777777" w:rsidR="00403DA0" w:rsidRDefault="00403DA0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</w:p>
    <w:p w14:paraId="7E3F59D5" w14:textId="50EFA2A9" w:rsidR="00403DA0" w:rsidRDefault="00AE1A3E">
      <w:pPr>
        <w:rPr>
          <w:rFonts w:ascii="Montserrat" w:eastAsia="Montserrat" w:hAnsi="Montserrat" w:cs="Montserrat"/>
          <w:i/>
          <w:iCs/>
          <w:color w:val="434343"/>
          <w:sz w:val="24"/>
          <w:szCs w:val="24"/>
        </w:rPr>
      </w:pPr>
      <w:proofErr w:type="spellStart"/>
      <w:r w:rsidRPr="00AE1A3E">
        <w:rPr>
          <w:rFonts w:ascii="Montserrat" w:eastAsia="Montserrat" w:hAnsi="Montserrat" w:cs="Montserrat"/>
          <w:b/>
          <w:bCs/>
          <w:i/>
          <w:iCs/>
          <w:color w:val="434343"/>
          <w:sz w:val="24"/>
          <w:szCs w:val="24"/>
        </w:rPr>
        <w:t>Objectif</w:t>
      </w:r>
      <w:proofErr w:type="spellEnd"/>
      <w:r w:rsidRPr="00AE1A3E">
        <w:rPr>
          <w:rFonts w:ascii="Montserrat" w:eastAsia="Montserrat" w:hAnsi="Montserrat" w:cs="Montserrat"/>
          <w:b/>
          <w:bCs/>
          <w:i/>
          <w:iCs/>
          <w:color w:val="434343"/>
          <w:sz w:val="24"/>
          <w:szCs w:val="24"/>
        </w:rPr>
        <w:t xml:space="preserve"> </w:t>
      </w:r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: Vous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trouverez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ci-dessous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les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questions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auxquelles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chaque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candidat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doit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répondre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dans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sa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proposition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de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projet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. Vous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pouvez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ajouter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des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questions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,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mais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veillez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à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inclure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toutes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celles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qui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figurent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ci-dessous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, car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vous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aurez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besoin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de ces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informations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pour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établir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 vos </w:t>
      </w:r>
      <w:proofErr w:type="spellStart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>rapports</w:t>
      </w:r>
      <w:proofErr w:type="spellEnd"/>
      <w:r w:rsidRPr="00AE1A3E">
        <w:rPr>
          <w:rFonts w:ascii="Montserrat" w:eastAsia="Montserrat" w:hAnsi="Montserrat" w:cs="Montserrat"/>
          <w:i/>
          <w:iCs/>
          <w:color w:val="434343"/>
          <w:sz w:val="24"/>
          <w:szCs w:val="24"/>
        </w:rPr>
        <w:t xml:space="preserve">. </w:t>
      </w:r>
    </w:p>
    <w:p w14:paraId="5F664573" w14:textId="77777777" w:rsidR="00403DA0" w:rsidRDefault="00403DA0">
      <w:pPr>
        <w:rPr>
          <w:rFonts w:ascii="Montserrat" w:eastAsia="Montserrat" w:hAnsi="Montserrat" w:cs="Montserrat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5940"/>
      </w:tblGrid>
      <w:tr w:rsidR="00403DA0" w14:paraId="2AC76A12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1833D64" w14:textId="46725451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Nom</w:t>
            </w:r>
            <w:proofErr w:type="spellEnd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du Project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2D043D8" w14:textId="74AD8F8B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Insérer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nom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du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7EFE0B5D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F3CFBA5" w14:textId="7F2F54F5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Demandeur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or</w:t>
            </w:r>
            <w:proofErr w:type="spellEnd"/>
            <w:r>
              <w:t xml:space="preserve"> </w:t>
            </w:r>
            <w:proofErr w:type="spellStart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Organisme</w:t>
            </w:r>
            <w:proofErr w:type="spellEnd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/</w:t>
            </w:r>
            <w:proofErr w:type="spellStart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groupe</w:t>
            </w:r>
            <w:proofErr w:type="spellEnd"/>
            <w:r w:rsidRP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18ED13E" w14:textId="0EE0BFA0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Insérer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nom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l'organisation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ou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du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groupe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candidat</w:t>
            </w:r>
            <w:proofErr w:type="spellEnd"/>
            <w:r w:rsidRP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7287EA02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306F8CD" w14:textId="5CD4B1F6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r w:rsidR="00D07896">
              <w:t xml:space="preserve"> </w:t>
            </w:r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Responsables de projets pour </w:t>
            </w:r>
            <w:r w:rsid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les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jeunes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D83C0CA" w14:textId="7360E0BF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prénoms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noms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âges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d'au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moins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deux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responsables de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parmi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jeunes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2A6A86AD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3294CD4" w14:textId="654C541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r w:rsidR="00D07896"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Personne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de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contact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au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sein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de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l'équipe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du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bénéficiaire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de la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subvention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27555D4" w14:textId="7D10A4D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prénom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le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nom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personne</w:t>
            </w:r>
            <w:proofErr w:type="spellEnd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à </w:t>
            </w:r>
            <w:proofErr w:type="spellStart"/>
            <w:r w:rsidR="00D07896" w:rsidRPr="00D0789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contacter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2FC65555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74EE493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Adresse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e-mail de la</w:t>
            </w:r>
          </w:p>
          <w:p w14:paraId="53BD5A76" w14:textId="18A3B099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personne</w:t>
            </w:r>
            <w:proofErr w:type="spellEnd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de </w:t>
            </w: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contact</w:t>
            </w:r>
            <w:proofErr w:type="spellEnd"/>
            <w:r w:rsid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5431D7C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l'adresse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e-mail de la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personne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</w:t>
            </w:r>
          </w:p>
          <w:p w14:paraId="224442E0" w14:textId="4ACEE23B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contact</w:t>
            </w:r>
            <w:proofErr w:type="spellEnd"/>
            <w:r w:rsid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0942C2B1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6C45C11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Contact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person’s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phone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number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60CEF3D" w14:textId="11429323" w:rsidR="00403DA0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</w:t>
            </w:r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diquez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le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numéro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</w:t>
            </w:r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téléphone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personne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de</w:t>
            </w:r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contact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59D8D2DF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133B75F" w14:textId="035D718F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Thèmes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liés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au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climat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71538CAA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répond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aux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priorités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climatiques</w:t>
            </w:r>
            <w:proofErr w:type="spellEnd"/>
          </w:p>
          <w:p w14:paraId="180EA4C3" w14:textId="7AD373D8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de </w:t>
            </w: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Forest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qui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sont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suivantes</w:t>
            </w:r>
            <w:proofErr w:type="spellEnd"/>
            <w:r w:rsidR="00AE1A3E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:</w:t>
            </w:r>
          </w:p>
          <w:p w14:paraId="04D379E0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</w:p>
          <w:p w14:paraId="3FF74038" w14:textId="2619C82D" w:rsidR="00403DA0" w:rsidRDefault="00AE1A3E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la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réponse</w:t>
            </w:r>
            <w:proofErr w:type="spellEnd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  <w:p w14:paraId="18717329" w14:textId="31EA1A5C" w:rsid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réponse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(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Facultatif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</w:t>
            </w:r>
          </w:p>
          <w:p w14:paraId="3D752348" w14:textId="16577514" w:rsid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réponse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(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Facultatif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</w:t>
            </w:r>
          </w:p>
          <w:p w14:paraId="1DAE13BF" w14:textId="3DE029A4" w:rsidR="00403DA0" w:rsidRPr="00413E4F" w:rsidRDefault="00413E4F" w:rsidP="00413E4F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lastRenderedPageBreak/>
              <w:t>[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la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réponse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ici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  <w:r w:rsidR="00AE1A3E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(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Facultatif</w:t>
            </w:r>
            <w:proofErr w:type="spellEnd"/>
            <w:r w:rsidR="00AE1A3E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</w:t>
            </w:r>
          </w:p>
          <w:p w14:paraId="3A384E18" w14:textId="77777777" w:rsidR="00403DA0" w:rsidRDefault="00403DA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  <w:p w14:paraId="4F4CD788" w14:textId="68B93749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Vous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pouvez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consulter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l'intégralité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du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</w:t>
            </w: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rogramme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d’Action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Climat</w:t>
            </w:r>
            <w:proofErr w:type="spellEnd"/>
          </w:p>
          <w:p w14:paraId="1D18C20B" w14:textId="10CF50F4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sur le site de la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commune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Forest.</w:t>
            </w:r>
          </w:p>
        </w:tc>
      </w:tr>
      <w:tr w:rsidR="00403DA0" w14:paraId="5AF8636A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E1E9BA9" w14:textId="235959D8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lastRenderedPageBreak/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Description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du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projet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6AF8058" w14:textId="6AC42754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Présentez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dans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ses grandes</w:t>
            </w:r>
          </w:p>
          <w:p w14:paraId="05DB8B3C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lignes, en précisant ses principaux buts et</w:t>
            </w:r>
          </w:p>
          <w:p w14:paraId="5279396A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objectifs, ainsi que son impact prévu sur la</w:t>
            </w:r>
          </w:p>
          <w:p w14:paraId="0F9C6F54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communauté et l'environnement. Décrivez</w:t>
            </w:r>
          </w:p>
          <w:p w14:paraId="7F67987E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les problèmes ou les défis actuels que votre</w:t>
            </w:r>
          </w:p>
          <w:p w14:paraId="445215B4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 vise à résoudre et expliquez pourquoi</w:t>
            </w:r>
          </w:p>
          <w:p w14:paraId="1C178504" w14:textId="77777777" w:rsidR="00413E4F" w:rsidRPr="00413E4F" w:rsidRDefault="00413E4F" w:rsidP="00413E4F">
            <w:pPr>
              <w:autoSpaceDE w:val="0"/>
              <w:autoSpaceDN w:val="0"/>
              <w:adjustRightInd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cette intervention est cruciale à l'heure</w:t>
            </w:r>
          </w:p>
          <w:p w14:paraId="27469CC1" w14:textId="4D56B023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actuelle. (300 mots maximum)]</w:t>
            </w:r>
          </w:p>
        </w:tc>
      </w:tr>
      <w:tr w:rsidR="00403DA0" w14:paraId="12554E08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BE7246A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Activités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et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calendrier</w:t>
            </w:r>
            <w:proofErr w:type="spellEnd"/>
          </w:p>
          <w:p w14:paraId="060AC868" w14:textId="77BA5BDD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du </w:t>
            </w: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r w:rsidR="00AE1A3E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B6F23A5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Décrivez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activités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les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étapes</w:t>
            </w:r>
            <w:proofErr w:type="spellEnd"/>
          </w:p>
          <w:p w14:paraId="31B73F3E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spécifiques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que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mettra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en</w:t>
            </w:r>
          </w:p>
          <w:p w14:paraId="5E02003E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oeuvre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.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Incluez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un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calendrier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clair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indiquant</w:t>
            </w:r>
            <w:proofErr w:type="spellEnd"/>
          </w:p>
          <w:p w14:paraId="0DD038BF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que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activités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la mise en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oeuvre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du</w:t>
            </w:r>
          </w:p>
          <w:p w14:paraId="081DB249" w14:textId="429F01A8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seront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achevées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d'ici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 </w:t>
            </w:r>
            <w:r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7</w:t>
            </w: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avril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2027.</w:t>
            </w:r>
          </w:p>
          <w:p w14:paraId="66B6EAA9" w14:textId="764D4527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(300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mots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maximum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)]</w:t>
            </w:r>
          </w:p>
        </w:tc>
      </w:tr>
      <w:tr w:rsidR="00403DA0" w14:paraId="48B6CB1C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D9F4D50" w14:textId="524D0DA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Rôle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des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jeunes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50845C5E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Décrivez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comment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jeunes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seront</w:t>
            </w:r>
            <w:proofErr w:type="spellEnd"/>
          </w:p>
          <w:p w14:paraId="00D85A91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impliqués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dans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en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précisant</w:t>
            </w:r>
            <w:proofErr w:type="spellEnd"/>
          </w:p>
          <w:p w14:paraId="07172D0B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leurs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rôles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leurs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responsabilités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les</w:t>
            </w:r>
          </w:p>
          <w:p w14:paraId="1F27B399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possibilités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qui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leur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seront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offertes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en</w:t>
            </w:r>
          </w:p>
          <w:p w14:paraId="1365F00C" w14:textId="5121C731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matière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leadership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. (200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mots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maximum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)]</w:t>
            </w:r>
          </w:p>
        </w:tc>
      </w:tr>
      <w:tr w:rsidR="00403DA0" w14:paraId="2101E497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DDB8069" w14:textId="77777777" w:rsidR="00413E4F" w:rsidRPr="00413E4F" w:rsidRDefault="00AE1A3E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Nombre de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jeunes</w:t>
            </w:r>
            <w:proofErr w:type="spellEnd"/>
          </w:p>
          <w:p w14:paraId="279AC757" w14:textId="58DA07AC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participant</w:t>
            </w:r>
            <w:proofErr w:type="spellEnd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au</w:t>
            </w:r>
            <w:proofErr w:type="spellEnd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projet</w:t>
            </w:r>
            <w:proofErr w:type="spellEnd"/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033B76D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Estimez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 nombre total de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jeunes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qui</w:t>
            </w:r>
          </w:p>
          <w:p w14:paraId="1B10B6E1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participeront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à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y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compris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</w:t>
            </w:r>
          </w:p>
          <w:p w14:paraId="6B4486E4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jeunes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responsables,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bénévoles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les</w:t>
            </w:r>
          </w:p>
          <w:p w14:paraId="77DE2A18" w14:textId="3EF7B8A9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participants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  <w:tr w:rsidR="00403DA0" w14:paraId="18374C5E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0AB30B9" w14:textId="53FB2FD2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Résultats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du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projet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5558C29D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Décrivez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au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moins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un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résultat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mesurable</w:t>
            </w:r>
          </w:p>
          <w:p w14:paraId="492EDDB9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qui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illustrera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réalisations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les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progrès</w:t>
            </w:r>
            <w:proofErr w:type="spellEnd"/>
          </w:p>
          <w:p w14:paraId="25FCD022" w14:textId="77777777" w:rsidR="00413E4F" w:rsidRPr="00413E4F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immédiats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. (10 </w:t>
            </w: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mots</w:t>
            </w:r>
            <w:proofErr w:type="spellEnd"/>
          </w:p>
          <w:p w14:paraId="22790812" w14:textId="6EC97E97" w:rsidR="00403DA0" w:rsidRDefault="00413E4F" w:rsidP="00413E4F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maximum</w:t>
            </w:r>
            <w:proofErr w:type="spellEnd"/>
            <w:r w:rsidRPr="00413E4F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)]</w:t>
            </w:r>
          </w:p>
        </w:tc>
      </w:tr>
      <w:tr w:rsidR="00403DA0" w14:paraId="38F1FD38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C7983F9" w14:textId="566D1D69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Impact</w:t>
            </w:r>
            <w:proofErr w:type="spellEnd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 du </w:t>
            </w:r>
            <w:proofErr w:type="spellStart"/>
            <w:r w:rsidR="00413E4F" w:rsidRPr="00413E4F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projet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6A73DCA7" w14:textId="1CA2F8B1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Décrivez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comment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va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entraîner</w:t>
            </w:r>
            <w:proofErr w:type="spellEnd"/>
          </w:p>
          <w:p w14:paraId="79E4E0A9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des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changements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en termes de</w:t>
            </w:r>
          </w:p>
          <w:p w14:paraId="5C8BA61C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comportement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connaissances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,</w:t>
            </w:r>
          </w:p>
          <w:p w14:paraId="74705D9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lastRenderedPageBreak/>
              <w:t>d'attitudes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ou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processus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(100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mots</w:t>
            </w:r>
            <w:proofErr w:type="spellEnd"/>
          </w:p>
          <w:p w14:paraId="7CC8A86B" w14:textId="15C3F08F" w:rsidR="00403DA0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maximum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)]</w:t>
            </w:r>
          </w:p>
        </w:tc>
      </w:tr>
      <w:tr w:rsidR="00403DA0" w14:paraId="79753704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368C19FF" w14:textId="0A7B9696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lastRenderedPageBreak/>
              <w:t>*</w:t>
            </w:r>
            <w:r w:rsidR="005D0846" w:rsidRPr="005D084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Demande de </w:t>
            </w:r>
            <w:proofErr w:type="spellStart"/>
            <w:r w:rsidR="005D0846" w:rsidRPr="005D0846"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microsubvention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: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5A5D6CC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Indiquez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un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montant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compris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entre 1 000 et</w:t>
            </w:r>
          </w:p>
          <w:p w14:paraId="37CE1E82" w14:textId="4D2383D6" w:rsidR="00403DA0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5 000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dollars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américains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.]</w:t>
            </w:r>
          </w:p>
        </w:tc>
      </w:tr>
      <w:tr w:rsidR="00403DA0" w14:paraId="1486BFFC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0CC93D5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Budget: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2BAE192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Expliquez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sous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forme de liste à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puces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ou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</w:t>
            </w:r>
          </w:p>
          <w:p w14:paraId="166C740F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pièce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jointe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comment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comptez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utiliser</w:t>
            </w:r>
            <w:proofErr w:type="spellEnd"/>
          </w:p>
          <w:p w14:paraId="59AD2B01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les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fonds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micro-subvention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pour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votre</w:t>
            </w:r>
            <w:proofErr w:type="spellEnd"/>
          </w:p>
          <w:p w14:paraId="63502420" w14:textId="6357B11C" w:rsidR="00403DA0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.]</w:t>
            </w:r>
          </w:p>
        </w:tc>
      </w:tr>
      <w:tr w:rsidR="00403DA0" w14:paraId="268C224E" w14:textId="77777777">
        <w:tc>
          <w:tcPr>
            <w:tcW w:w="342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107FF0A7" w14:textId="77777777" w:rsidR="00403DA0" w:rsidRDefault="00AE1A3E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0000"/>
                <w:sz w:val="24"/>
                <w:szCs w:val="24"/>
              </w:rPr>
              <w:t>*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>Declaration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1B877F"/>
                <w:sz w:val="24"/>
                <w:szCs w:val="24"/>
              </w:rPr>
              <w:t xml:space="preserve">: </w:t>
            </w:r>
          </w:p>
        </w:tc>
        <w:tc>
          <w:tcPr>
            <w:tcW w:w="5940" w:type="dxa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2460547D" w14:textId="6E61DD01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[En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soumettant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cette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candidature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,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nous</w:t>
            </w:r>
            <w:proofErr w:type="spellEnd"/>
          </w:p>
          <w:p w14:paraId="1E95FDD4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acceptons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conformer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aux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conditions</w:t>
            </w:r>
            <w:proofErr w:type="spellEnd"/>
          </w:p>
          <w:p w14:paraId="7B376D40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générales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du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Fonds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d'action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climatique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pour</w:t>
            </w:r>
          </w:p>
          <w:p w14:paraId="18673C25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jeunesse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et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nous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engageons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à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utiliser</w:t>
            </w:r>
            <w:proofErr w:type="spellEnd"/>
          </w:p>
          <w:p w14:paraId="4B7B0FB6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les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fonds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micro-subvention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manière</w:t>
            </w:r>
            <w:proofErr w:type="spellEnd"/>
          </w:p>
          <w:p w14:paraId="4B16A2C4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responsable et transparente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afin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faire</w:t>
            </w:r>
          </w:p>
          <w:p w14:paraId="3E6F1763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avancer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les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objectifs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notre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projet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.</w:t>
            </w:r>
          </w:p>
          <w:p w14:paraId="46E1172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Signature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personne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contact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:</w:t>
            </w:r>
          </w:p>
          <w:p w14:paraId="44429D2B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[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Insérez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signature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numérique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d'un</w:t>
            </w:r>
            <w:proofErr w:type="spellEnd"/>
          </w:p>
          <w:p w14:paraId="4A945E93" w14:textId="77777777" w:rsidR="005D0846" w:rsidRPr="005D0846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représentant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autorisé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l'organisation</w:t>
            </w:r>
            <w:proofErr w:type="spellEnd"/>
          </w:p>
          <w:p w14:paraId="2EEBC909" w14:textId="38FD1315" w:rsidR="00403DA0" w:rsidRDefault="005D0846" w:rsidP="005D0846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bénéficiaire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 xml:space="preserve"> de la </w:t>
            </w:r>
            <w:proofErr w:type="spellStart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subvention</w:t>
            </w:r>
            <w:proofErr w:type="spellEnd"/>
            <w:r w:rsidRPr="005D0846"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  <w:t>]</w:t>
            </w:r>
          </w:p>
        </w:tc>
      </w:tr>
    </w:tbl>
    <w:p w14:paraId="690CE17A" w14:textId="77777777" w:rsidR="00403DA0" w:rsidRDefault="00403DA0">
      <w:pPr>
        <w:rPr>
          <w:rFonts w:ascii="Montserrat" w:eastAsia="Montserrat" w:hAnsi="Montserrat" w:cs="Montserrat"/>
        </w:rPr>
      </w:pPr>
    </w:p>
    <w:p w14:paraId="463A00A7" w14:textId="77777777" w:rsidR="00071406" w:rsidRDefault="00071406">
      <w:pPr>
        <w:rPr>
          <w:rFonts w:ascii="Montserrat" w:eastAsia="Montserrat" w:hAnsi="Montserrat" w:cs="Montserrat"/>
        </w:rPr>
      </w:pPr>
    </w:p>
    <w:p w14:paraId="0B483CF0" w14:textId="77777777" w:rsidR="00071406" w:rsidRDefault="00071406">
      <w:pPr>
        <w:rPr>
          <w:rFonts w:ascii="Montserrat" w:eastAsia="Montserrat" w:hAnsi="Montserrat" w:cs="Montserrat"/>
        </w:rPr>
      </w:pPr>
    </w:p>
    <w:p w14:paraId="3E10FFF5" w14:textId="55ED8145" w:rsidR="00071406" w:rsidRDefault="00071406" w:rsidP="00071406">
      <w:pPr>
        <w:rPr>
          <w:rFonts w:ascii="Montserrat" w:eastAsia="Montserrat" w:hAnsi="Montserrat" w:cs="Montserrat"/>
        </w:rPr>
      </w:pPr>
    </w:p>
    <w:sectPr w:rsidR="00071406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DB3A" w14:textId="77777777" w:rsidR="00AE1A3E" w:rsidRDefault="00AE1A3E">
      <w:pPr>
        <w:spacing w:line="240" w:lineRule="auto"/>
      </w:pPr>
      <w:r>
        <w:separator/>
      </w:r>
    </w:p>
  </w:endnote>
  <w:endnote w:type="continuationSeparator" w:id="0">
    <w:p w14:paraId="15D09FBC" w14:textId="77777777" w:rsidR="00AE1A3E" w:rsidRDefault="00AE1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621E64BB-7988-4DB9-82BF-EE6148D8AD8E}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2" w:fontKey="{E7A28D14-B72F-48D5-8A50-E48D9EBDCD34}"/>
    <w:embedBold r:id="rId3" w:fontKey="{32850F09-41B0-439D-8C5D-714441B746C3}"/>
    <w:embedItalic r:id="rId4" w:fontKey="{A0E65F07-B7C3-4C40-B6CB-FFA43C8B777E}"/>
    <w:embedBoldItalic r:id="rId5" w:fontKey="{8971C1B4-529E-45E4-8F61-A769134E5673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0364D6B2-E7FD-4B89-927D-49CB245A28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1376B2B-65AA-4A22-89C2-3A2C36600C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DCFC53-63D9-43D4-8861-78DB5BE17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32107" w14:textId="77777777" w:rsidR="00403DA0" w:rsidRDefault="00AE1A3E">
    <w:pPr>
      <w:spacing w:after="200" w:line="300" w:lineRule="auto"/>
      <w:jc w:val="center"/>
    </w:pP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t xml:space="preserve">|  </w:t>
    </w: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fldChar w:fldCharType="begin"/>
    </w: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instrText>PAGE</w:instrText>
    </w: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fldChar w:fldCharType="separate"/>
    </w:r>
    <w:r w:rsidR="00352D7A">
      <w:rPr>
        <w:rFonts w:ascii="Montserrat SemiBold" w:eastAsia="Montserrat SemiBold" w:hAnsi="Montserrat SemiBold" w:cs="Montserrat SemiBold"/>
        <w:noProof/>
        <w:color w:val="434343"/>
        <w:sz w:val="18"/>
        <w:szCs w:val="18"/>
      </w:rPr>
      <w:t>1</w:t>
    </w: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fldChar w:fldCharType="end"/>
    </w:r>
    <w:r>
      <w:rPr>
        <w:rFonts w:ascii="Montserrat SemiBold" w:eastAsia="Montserrat SemiBold" w:hAnsi="Montserrat SemiBold" w:cs="Montserrat SemiBold"/>
        <w:color w:val="434343"/>
        <w:sz w:val="18"/>
        <w:szCs w:val="18"/>
      </w:rPr>
      <w:t xml:space="preserve"> 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50924" w14:textId="77777777" w:rsidR="00AE1A3E" w:rsidRDefault="00AE1A3E">
      <w:pPr>
        <w:spacing w:line="240" w:lineRule="auto"/>
      </w:pPr>
      <w:r>
        <w:separator/>
      </w:r>
    </w:p>
  </w:footnote>
  <w:footnote w:type="continuationSeparator" w:id="0">
    <w:p w14:paraId="792A6926" w14:textId="77777777" w:rsidR="00AE1A3E" w:rsidRDefault="00AE1A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77CE7" w14:textId="77777777" w:rsidR="00403DA0" w:rsidRDefault="00AE1A3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DFBDEA0" wp14:editId="129849B7">
          <wp:simplePos x="0" y="0"/>
          <wp:positionH relativeFrom="page">
            <wp:posOffset>292608</wp:posOffset>
          </wp:positionH>
          <wp:positionV relativeFrom="page">
            <wp:posOffset>182880</wp:posOffset>
          </wp:positionV>
          <wp:extent cx="7315200" cy="7067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112" t="-6630" r="-12670" b="-17038"/>
                  <a:stretch>
                    <a:fillRect/>
                  </a:stretch>
                </pic:blipFill>
                <pic:spPr>
                  <a:xfrm>
                    <a:off x="0" y="0"/>
                    <a:ext cx="7315200" cy="706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26E46"/>
    <w:multiLevelType w:val="multilevel"/>
    <w:tmpl w:val="FDD0A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0795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DA0"/>
    <w:rsid w:val="00071406"/>
    <w:rsid w:val="000B4B66"/>
    <w:rsid w:val="000B5DA6"/>
    <w:rsid w:val="00352D7A"/>
    <w:rsid w:val="00403DA0"/>
    <w:rsid w:val="00413E4F"/>
    <w:rsid w:val="004F6A30"/>
    <w:rsid w:val="005D0846"/>
    <w:rsid w:val="00922D06"/>
    <w:rsid w:val="00AE1A3E"/>
    <w:rsid w:val="00BA3209"/>
    <w:rsid w:val="00D07896"/>
    <w:rsid w:val="00E6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E4938"/>
  <w15:docId w15:val="{AC7AD0F9-3F4C-407E-A06E-3D5F6EB3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522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SOLLANDERS Lydie</dc:creator>
  <cp:lastModifiedBy>SOLLANDERS Lydie</cp:lastModifiedBy>
  <cp:revision>5</cp:revision>
  <dcterms:created xsi:type="dcterms:W3CDTF">2026-06-03T13:44:00Z</dcterms:created>
  <dcterms:modified xsi:type="dcterms:W3CDTF">2026-06-04T08:23:00Z</dcterms:modified>
</cp:coreProperties>
</file>